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DE8B" w14:textId="77777777" w:rsidR="009C7C67" w:rsidRPr="00C92FAD" w:rsidRDefault="009C7C67" w:rsidP="009C7C67">
      <w:pPr>
        <w:pStyle w:val="Heading1"/>
      </w:pPr>
      <w:r w:rsidRPr="00F479B3">
        <w:t>20CS</w:t>
      </w:r>
      <w:r>
        <w:t>41</w:t>
      </w:r>
      <w:r w:rsidRPr="00F479B3">
        <w:t>J1 - SERVICE ORIENTED ARCHITECTURE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C7C67" w14:paraId="40A4DC14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D46366" w14:textId="77777777" w:rsidR="009C7C67" w:rsidRPr="00BE68A5" w:rsidRDefault="009C7C67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F5FEEC" w14:textId="77777777" w:rsidR="009C7C67" w:rsidRDefault="009C7C67" w:rsidP="004C7F98">
            <w:pPr>
              <w:pStyle w:val="Paragraph"/>
            </w:pPr>
            <w:r>
              <w:t>Job Oriented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41666C" w14:textId="77777777" w:rsidR="009C7C67" w:rsidRPr="003D172D" w:rsidRDefault="009C7C67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030A09" w14:textId="77777777" w:rsidR="009C7C67" w:rsidRPr="0028330E" w:rsidRDefault="009C7C67" w:rsidP="004C7F98">
            <w:pPr>
              <w:pStyle w:val="Paragraph"/>
            </w:pPr>
            <w:r>
              <w:t>3</w:t>
            </w:r>
          </w:p>
        </w:tc>
      </w:tr>
      <w:tr w:rsidR="009C7C67" w14:paraId="04A41E3B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9BB8D2" w14:textId="77777777" w:rsidR="009C7C67" w:rsidRPr="00BE68A5" w:rsidRDefault="009C7C67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0E03B0" w14:textId="77777777" w:rsidR="009C7C67" w:rsidRDefault="009C7C67" w:rsidP="004C7F98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B06802" w14:textId="77777777" w:rsidR="009C7C67" w:rsidRPr="003D172D" w:rsidRDefault="009C7C67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92CBDF" w14:textId="77777777" w:rsidR="009C7C67" w:rsidRPr="0028330E" w:rsidRDefault="009C7C67" w:rsidP="004C7F98">
            <w:pPr>
              <w:pStyle w:val="Paragraph"/>
            </w:pPr>
            <w:r>
              <w:t>3-0-0</w:t>
            </w:r>
          </w:p>
        </w:tc>
      </w:tr>
      <w:tr w:rsidR="009C7C67" w14:paraId="52F1B343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28666C" w14:textId="77777777" w:rsidR="009C7C67" w:rsidRPr="00BE68A5" w:rsidRDefault="009C7C67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EDFE6C" w14:textId="77777777" w:rsidR="009C7C67" w:rsidRDefault="009C7C67" w:rsidP="004C7F98">
            <w:pPr>
              <w:pStyle w:val="Paragraph"/>
            </w:pPr>
            <w:r>
              <w:rPr>
                <w:bCs/>
              </w:rPr>
              <w:t>Need to have a b</w:t>
            </w:r>
            <w:r w:rsidRPr="00E91B31">
              <w:rPr>
                <w:bCs/>
              </w:rPr>
              <w:t>a</w:t>
            </w:r>
            <w:r>
              <w:rPr>
                <w:bCs/>
              </w:rPr>
              <w:t>s</w:t>
            </w:r>
            <w:r w:rsidRPr="00E91B31">
              <w:rPr>
                <w:bCs/>
              </w:rPr>
              <w:t xml:space="preserve">ic knowledge in </w:t>
            </w:r>
            <w:proofErr w:type="gramStart"/>
            <w:r w:rsidRPr="00E91B31">
              <w:t>service oriented</w:t>
            </w:r>
            <w:proofErr w:type="gramEnd"/>
            <w:r w:rsidRPr="00E91B31">
              <w:t xml:space="preserve"> architecture</w:t>
            </w:r>
            <w:r>
              <w:t xml:space="preserve"> and its models.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46501F" w14:textId="77777777" w:rsidR="009C7C67" w:rsidRPr="003D172D" w:rsidRDefault="009C7C67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607C9BC3" w14:textId="77777777" w:rsidR="009C7C67" w:rsidRPr="003D172D" w:rsidRDefault="009C7C67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27707443" w14:textId="77777777" w:rsidR="009C7C67" w:rsidRPr="003D172D" w:rsidRDefault="009C7C67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2901D0" w14:textId="77777777" w:rsidR="009C7C67" w:rsidRDefault="009C7C67" w:rsidP="004C7F98">
            <w:pPr>
              <w:pStyle w:val="Paragraph"/>
            </w:pPr>
            <w:r>
              <w:t>40</w:t>
            </w:r>
          </w:p>
          <w:p w14:paraId="60374960" w14:textId="77777777" w:rsidR="009C7C67" w:rsidRDefault="009C7C67" w:rsidP="004C7F98">
            <w:pPr>
              <w:pStyle w:val="Paragraph"/>
            </w:pPr>
            <w:r>
              <w:t>60</w:t>
            </w:r>
          </w:p>
          <w:p w14:paraId="4406C649" w14:textId="77777777" w:rsidR="009C7C67" w:rsidRPr="0028330E" w:rsidRDefault="009C7C67" w:rsidP="004C7F98">
            <w:pPr>
              <w:pStyle w:val="Paragraph"/>
            </w:pPr>
            <w:r>
              <w:t>100</w:t>
            </w:r>
          </w:p>
        </w:tc>
      </w:tr>
      <w:tr w:rsidR="009C7C67" w14:paraId="5A2DA945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76FBE4" w14:textId="77777777" w:rsidR="009C7C67" w:rsidRPr="00BE68A5" w:rsidRDefault="009C7C67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AA188A" w14:textId="77777777" w:rsidR="009C7C67" w:rsidRDefault="009C7C67" w:rsidP="009C7C67">
            <w:pPr>
              <w:pStyle w:val="Paragraph"/>
              <w:numPr>
                <w:ilvl w:val="0"/>
                <w:numId w:val="2"/>
              </w:numPr>
            </w:pPr>
            <w:r>
              <w:t xml:space="preserve">Enable data to flow between applications in real-time </w:t>
            </w:r>
          </w:p>
          <w:p w14:paraId="307C679C" w14:textId="77777777" w:rsidR="009C7C67" w:rsidRDefault="009C7C67" w:rsidP="009C7C67">
            <w:pPr>
              <w:pStyle w:val="Paragraph"/>
              <w:numPr>
                <w:ilvl w:val="0"/>
                <w:numId w:val="2"/>
              </w:numPr>
            </w:pPr>
            <w:r>
              <w:t>Move processes online for self-service functionality</w:t>
            </w:r>
          </w:p>
          <w:p w14:paraId="2F9FA0B8" w14:textId="77777777" w:rsidR="009C7C67" w:rsidRDefault="009C7C67" w:rsidP="009C7C67">
            <w:pPr>
              <w:pStyle w:val="Paragraph"/>
              <w:numPr>
                <w:ilvl w:val="0"/>
                <w:numId w:val="2"/>
              </w:numPr>
            </w:pPr>
            <w:r>
              <w:t>Increase overall development efficiency</w:t>
            </w:r>
          </w:p>
          <w:p w14:paraId="19E56C8B" w14:textId="77777777" w:rsidR="009C7C67" w:rsidRDefault="009C7C67" w:rsidP="009C7C67">
            <w:pPr>
              <w:pStyle w:val="Paragraph"/>
              <w:numPr>
                <w:ilvl w:val="0"/>
                <w:numId w:val="2"/>
              </w:numPr>
            </w:pPr>
            <w:r>
              <w:t>Multiply the benefits of individual projects</w:t>
            </w:r>
          </w:p>
          <w:p w14:paraId="1181BEBB" w14:textId="77777777" w:rsidR="009C7C67" w:rsidRDefault="009C7C67" w:rsidP="009C7C67">
            <w:pPr>
              <w:pStyle w:val="Paragraph"/>
              <w:numPr>
                <w:ilvl w:val="0"/>
                <w:numId w:val="2"/>
              </w:numPr>
            </w:pPr>
            <w:r>
              <w:t>Enables real-time integration, faster integration of new systems and reduces spread of data.</w:t>
            </w:r>
          </w:p>
          <w:p w14:paraId="397EC22F" w14:textId="77777777" w:rsidR="009C7C67" w:rsidRDefault="009C7C67" w:rsidP="009C7C67">
            <w:pPr>
              <w:pStyle w:val="Paragraph"/>
              <w:numPr>
                <w:ilvl w:val="0"/>
                <w:numId w:val="2"/>
              </w:numPr>
            </w:pPr>
            <w:r>
              <w:t>Enables exposure of functionality in portals and distributed development of mobile apps.</w:t>
            </w:r>
          </w:p>
          <w:p w14:paraId="4EEC4C08" w14:textId="77777777" w:rsidR="009C7C67" w:rsidRDefault="009C7C67" w:rsidP="004C7F98">
            <w:pPr>
              <w:pStyle w:val="Paragraph"/>
            </w:pPr>
          </w:p>
        </w:tc>
      </w:tr>
    </w:tbl>
    <w:p w14:paraId="24C39828" w14:textId="77777777" w:rsidR="009C7C67" w:rsidRDefault="009C7C67" w:rsidP="009C7C67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9C7C67" w14:paraId="2C45CF4A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B0F312" w14:textId="77777777" w:rsidR="009C7C67" w:rsidRPr="00D85B34" w:rsidRDefault="009C7C67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69F0BF" w14:textId="77777777" w:rsidR="009C7C67" w:rsidRPr="0028330E" w:rsidRDefault="009C7C67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9C7C67" w14:paraId="27B52C80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2E260C" w14:textId="77777777" w:rsidR="009C7C67" w:rsidRPr="00D85B34" w:rsidRDefault="009C7C67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765DDF" w14:textId="77777777" w:rsidR="009C7C67" w:rsidRDefault="009C7C67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FC00BD" w14:textId="77777777" w:rsidR="009C7C67" w:rsidRPr="00885140" w:rsidRDefault="009C7C67" w:rsidP="004C7F98">
            <w:pPr>
              <w:pStyle w:val="Paragraph"/>
            </w:pPr>
            <w:r>
              <w:rPr>
                <w:rFonts w:eastAsia="Times New Roman"/>
              </w:rPr>
              <w:t xml:space="preserve">Able to understand </w:t>
            </w:r>
            <w:proofErr w:type="gramStart"/>
            <w:r>
              <w:rPr>
                <w:rFonts w:eastAsia="Times New Roman"/>
              </w:rPr>
              <w:t>service oriented</w:t>
            </w:r>
            <w:proofErr w:type="gramEnd"/>
            <w:r>
              <w:rPr>
                <w:rFonts w:eastAsia="Times New Roman"/>
              </w:rPr>
              <w:t xml:space="preserve"> architecture concepts.</w:t>
            </w:r>
          </w:p>
        </w:tc>
      </w:tr>
      <w:tr w:rsidR="009C7C67" w14:paraId="40280325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78FC2B" w14:textId="77777777" w:rsidR="009C7C67" w:rsidRPr="00D85B34" w:rsidRDefault="009C7C67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6EFD5F" w14:textId="77777777" w:rsidR="009C7C67" w:rsidRDefault="009C7C67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FB1A2D" w14:textId="77777777" w:rsidR="009C7C67" w:rsidRPr="00885140" w:rsidRDefault="009C7C67" w:rsidP="004C7F98">
            <w:pPr>
              <w:pStyle w:val="Paragraph"/>
            </w:pPr>
            <w:r>
              <w:rPr>
                <w:rFonts w:eastAsia="Times New Roman"/>
              </w:rPr>
              <w:t>To understand fundamentals of web services and its internal working models.</w:t>
            </w:r>
          </w:p>
        </w:tc>
      </w:tr>
      <w:tr w:rsidR="009C7C67" w14:paraId="0C0EDB34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0D7144" w14:textId="77777777" w:rsidR="009C7C67" w:rsidRPr="00D85B34" w:rsidRDefault="009C7C67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BF1AD7" w14:textId="77777777" w:rsidR="009C7C67" w:rsidRDefault="009C7C67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757B7A" w14:textId="77777777" w:rsidR="009C7C67" w:rsidRPr="00885140" w:rsidRDefault="009C7C67" w:rsidP="004C7F98">
            <w:pPr>
              <w:pStyle w:val="Paragraph"/>
            </w:pPr>
            <w:r>
              <w:rPr>
                <w:rFonts w:eastAsia="Times New Roman"/>
              </w:rPr>
              <w:t>Gives insight overview on web services extensions and manifestation of various web activities.</w:t>
            </w:r>
          </w:p>
        </w:tc>
      </w:tr>
      <w:tr w:rsidR="009C7C67" w14:paraId="78654B9D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C123D" w14:textId="77777777" w:rsidR="009C7C67" w:rsidRPr="00D85B34" w:rsidRDefault="009C7C67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54786A" w14:textId="77777777" w:rsidR="009C7C67" w:rsidRDefault="009C7C67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9C5493" w14:textId="77777777" w:rsidR="009C7C67" w:rsidRPr="00885140" w:rsidRDefault="009C7C67" w:rsidP="004C7F98">
            <w:pPr>
              <w:pStyle w:val="Paragraph"/>
            </w:pPr>
            <w:r>
              <w:rPr>
                <w:rFonts w:eastAsia="Times New Roman"/>
              </w:rPr>
              <w:t>To learn service orientation and its principles associated with SOA.</w:t>
            </w:r>
          </w:p>
        </w:tc>
      </w:tr>
      <w:tr w:rsidR="009C7C67" w14:paraId="72B8301E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12B96C" w14:textId="77777777" w:rsidR="009C7C67" w:rsidRPr="00D85B34" w:rsidRDefault="009C7C67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6059F3" w14:textId="77777777" w:rsidR="009C7C67" w:rsidRDefault="009C7C67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678077" w14:textId="77777777" w:rsidR="009C7C67" w:rsidRPr="00885140" w:rsidRDefault="009C7C67" w:rsidP="004C7F98">
            <w:pPr>
              <w:pStyle w:val="Paragraph"/>
            </w:pPr>
            <w:r>
              <w:rPr>
                <w:rFonts w:eastAsia="Times New Roman"/>
              </w:rPr>
              <w:t>Able to learn several SOA layers with its internal functionality.</w:t>
            </w:r>
          </w:p>
        </w:tc>
      </w:tr>
      <w:tr w:rsidR="009C7C67" w14:paraId="5BAEC18F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1AD567" w14:textId="77777777" w:rsidR="009C7C67" w:rsidRPr="00D85B34" w:rsidRDefault="009C7C67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799679" w14:textId="77777777" w:rsidR="009C7C67" w:rsidRDefault="009C7C67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8E99CA" w14:textId="77777777" w:rsidR="009C7C67" w:rsidRPr="00885140" w:rsidRDefault="009C7C67" w:rsidP="004C7F98">
            <w:pPr>
              <w:pStyle w:val="Paragraph"/>
            </w:pPr>
            <w:r>
              <w:rPr>
                <w:rFonts w:eastAsia="Times New Roman"/>
              </w:rPr>
              <w:t>Briefs SOA delivery strategies and real time case studies.</w:t>
            </w:r>
          </w:p>
        </w:tc>
      </w:tr>
      <w:tr w:rsidR="009C7C67" w14:paraId="4E4A56B7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44695C" w14:textId="77777777" w:rsidR="009C7C67" w:rsidRPr="00D85B34" w:rsidRDefault="009C7C67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8AC32B" w14:textId="77777777" w:rsidR="009C7C67" w:rsidRDefault="009C7C67" w:rsidP="004C7F98">
            <w:pPr>
              <w:pStyle w:val="UNITs"/>
            </w:pPr>
            <w:r>
              <w:t>UNIT-I</w:t>
            </w:r>
          </w:p>
          <w:p w14:paraId="1F6E0CCF" w14:textId="77777777" w:rsidR="009C7C67" w:rsidRPr="00162140" w:rsidRDefault="009C7C67" w:rsidP="004C7F98">
            <w:pPr>
              <w:pStyle w:val="Paragraph"/>
            </w:pPr>
            <w:r w:rsidRPr="003D3B1D">
              <w:rPr>
                <w:b/>
              </w:rPr>
              <w:t>Introduction to SOA</w:t>
            </w:r>
            <w:r>
              <w:t>:  Fundamental SOA, Characteristics of SOA, Benefits of SOA, pitfalls in SOA, Evolution of SOA</w:t>
            </w:r>
          </w:p>
          <w:p w14:paraId="5BEE1FEA" w14:textId="77777777" w:rsidR="009C7C67" w:rsidRPr="00AB4095" w:rsidRDefault="009C7C67" w:rsidP="004C7F98">
            <w:pPr>
              <w:pStyle w:val="Paragraph"/>
            </w:pPr>
          </w:p>
          <w:p w14:paraId="594B2F1F" w14:textId="77777777" w:rsidR="009C7C67" w:rsidRDefault="009C7C67" w:rsidP="004C7F98">
            <w:pPr>
              <w:pStyle w:val="UNITs"/>
            </w:pPr>
            <w:r>
              <w:t>UNIT-II</w:t>
            </w:r>
          </w:p>
          <w:p w14:paraId="345B8D4E" w14:textId="77777777" w:rsidR="009C7C67" w:rsidRDefault="009C7C67" w:rsidP="004C7F98">
            <w:pPr>
              <w:pStyle w:val="Paragraph"/>
            </w:pPr>
            <w:r w:rsidRPr="003D3B1D">
              <w:rPr>
                <w:b/>
              </w:rPr>
              <w:t>Web Services Fundamentals</w:t>
            </w:r>
            <w:r>
              <w:t>: Web service framework, Service roles and models, Service descriptions (WSDL), Messaging with SOAP.</w:t>
            </w:r>
          </w:p>
          <w:p w14:paraId="3748C965" w14:textId="77777777" w:rsidR="009C7C67" w:rsidRDefault="009C7C67" w:rsidP="004C7F98">
            <w:pPr>
              <w:pStyle w:val="Paragraph"/>
            </w:pPr>
          </w:p>
          <w:p w14:paraId="7E62FC48" w14:textId="77777777" w:rsidR="009C7C67" w:rsidRDefault="009C7C67" w:rsidP="004C7F98">
            <w:pPr>
              <w:pStyle w:val="UNITs"/>
            </w:pPr>
            <w:r>
              <w:t>UNIT-III</w:t>
            </w:r>
          </w:p>
          <w:p w14:paraId="36755922" w14:textId="77777777" w:rsidR="009C7C67" w:rsidRDefault="009C7C67" w:rsidP="004C7F98">
            <w:pPr>
              <w:pStyle w:val="Paragraph"/>
              <w:rPr>
                <w:lang w:bidi="te-IN"/>
              </w:rPr>
            </w:pPr>
            <w:r w:rsidRPr="003D3B1D">
              <w:rPr>
                <w:b/>
                <w:lang w:bidi="te-IN"/>
              </w:rPr>
              <w:t>SOA and WS-* Extensions</w:t>
            </w:r>
            <w:r>
              <w:rPr>
                <w:lang w:bidi="te-IN"/>
              </w:rPr>
              <w:t>: What is “WS-*”, Message Exchange Patterns, Service activity, Coordination, Atomic transactions, Business activities, Orchestration, Choreography.</w:t>
            </w:r>
          </w:p>
          <w:p w14:paraId="4EE9344F" w14:textId="77777777" w:rsidR="009C7C67" w:rsidRDefault="009C7C67" w:rsidP="004C7F98">
            <w:pPr>
              <w:pStyle w:val="Paragraph"/>
            </w:pPr>
          </w:p>
          <w:p w14:paraId="63889510" w14:textId="77777777" w:rsidR="009C7C67" w:rsidRDefault="009C7C67" w:rsidP="004C7F98">
            <w:pPr>
              <w:pStyle w:val="UNITs"/>
            </w:pPr>
            <w:r>
              <w:t>UNIT-IV</w:t>
            </w:r>
          </w:p>
          <w:p w14:paraId="09CB62E7" w14:textId="77777777" w:rsidR="009C7C67" w:rsidRPr="00920701" w:rsidRDefault="009C7C67" w:rsidP="004C7F98">
            <w:pPr>
              <w:pStyle w:val="Paragraph"/>
            </w:pPr>
            <w:r w:rsidRPr="003D3B1D">
              <w:rPr>
                <w:b/>
              </w:rPr>
              <w:t>SOA and Service Orientation</w:t>
            </w:r>
            <w:r>
              <w:t>: Service orientation and the enterprise, Anatomy of SOA, Principles of service orientation, Service orientation and Object orientation, Naïve web services.</w:t>
            </w:r>
          </w:p>
          <w:p w14:paraId="5A9DF475" w14:textId="77777777" w:rsidR="009C7C67" w:rsidRDefault="009C7C67" w:rsidP="004C7F98">
            <w:pPr>
              <w:pStyle w:val="Paragraph"/>
            </w:pPr>
          </w:p>
          <w:p w14:paraId="78B823B6" w14:textId="77777777" w:rsidR="009C7C67" w:rsidRDefault="009C7C67" w:rsidP="004C7F98">
            <w:pPr>
              <w:pStyle w:val="Paragraph"/>
            </w:pPr>
          </w:p>
          <w:p w14:paraId="4B3EFCF2" w14:textId="77777777" w:rsidR="009C7C67" w:rsidRDefault="009C7C67" w:rsidP="004C7F98">
            <w:pPr>
              <w:pStyle w:val="Paragraph"/>
            </w:pPr>
          </w:p>
          <w:p w14:paraId="4A7AA542" w14:textId="77777777" w:rsidR="009C7C67" w:rsidRDefault="009C7C67" w:rsidP="004C7F98">
            <w:pPr>
              <w:pStyle w:val="UNITs"/>
            </w:pPr>
            <w:r>
              <w:lastRenderedPageBreak/>
              <w:t>UNIT-V</w:t>
            </w:r>
          </w:p>
          <w:p w14:paraId="5E22AA8B" w14:textId="77777777" w:rsidR="009C7C67" w:rsidRDefault="009C7C67" w:rsidP="004C7F98">
            <w:pPr>
              <w:pStyle w:val="Paragraph"/>
            </w:pPr>
            <w:r w:rsidRPr="00116554">
              <w:rPr>
                <w:b/>
                <w:bCs/>
              </w:rPr>
              <w:t>Service Layers:</w:t>
            </w:r>
            <w:r>
              <w:t xml:space="preserve"> Service Orientation and Contemporary SOA, Service Layer Abstraction, Application, Business and Orchestration Service Layer, Agnostic Services, Configuration Scenarios.</w:t>
            </w:r>
          </w:p>
          <w:p w14:paraId="72F580F7" w14:textId="77777777" w:rsidR="009C7C67" w:rsidRDefault="009C7C67" w:rsidP="004C7F98">
            <w:pPr>
              <w:pStyle w:val="Paragraph"/>
              <w:rPr>
                <w:b/>
              </w:rPr>
            </w:pPr>
          </w:p>
          <w:p w14:paraId="4F618834" w14:textId="77777777" w:rsidR="009C7C67" w:rsidRDefault="009C7C67" w:rsidP="004C7F98">
            <w:pPr>
              <w:pStyle w:val="UNITs"/>
            </w:pPr>
            <w:r>
              <w:t>UNIT-VI</w:t>
            </w:r>
          </w:p>
          <w:p w14:paraId="6BB3121F" w14:textId="77777777" w:rsidR="009C7C67" w:rsidRDefault="009C7C67" w:rsidP="004C7F98">
            <w:pPr>
              <w:pStyle w:val="Paragraph"/>
              <w:rPr>
                <w:lang w:bidi="te-IN"/>
              </w:rPr>
            </w:pPr>
            <w:r w:rsidRPr="00714F8E">
              <w:rPr>
                <w:b/>
                <w:lang w:bidi="te-IN"/>
              </w:rPr>
              <w:t>SOA delivery strategies</w:t>
            </w:r>
            <w:r>
              <w:rPr>
                <w:lang w:bidi="te-IN"/>
              </w:rPr>
              <w:t xml:space="preserve">: lifecycle phases, </w:t>
            </w:r>
            <w:proofErr w:type="gramStart"/>
            <w:r>
              <w:rPr>
                <w:lang w:bidi="te-IN"/>
              </w:rPr>
              <w:t>top down</w:t>
            </w:r>
            <w:proofErr w:type="gramEnd"/>
            <w:r>
              <w:rPr>
                <w:lang w:bidi="te-IN"/>
              </w:rPr>
              <w:t xml:space="preserve"> strategy, bottom up strategy, agile strategy.</w:t>
            </w:r>
          </w:p>
          <w:p w14:paraId="4FCB2A4B" w14:textId="77777777" w:rsidR="009C7C67" w:rsidRPr="00660508" w:rsidRDefault="009C7C67" w:rsidP="004C7F98">
            <w:pPr>
              <w:pStyle w:val="Paragraph"/>
              <w:rPr>
                <w:lang w:bidi="te-IN"/>
              </w:rPr>
            </w:pPr>
          </w:p>
          <w:p w14:paraId="402262FA" w14:textId="77777777" w:rsidR="009C7C67" w:rsidRPr="00660508" w:rsidRDefault="009C7C67" w:rsidP="004C7F98">
            <w:pPr>
              <w:pStyle w:val="Paragraph"/>
              <w:rPr>
                <w:lang w:bidi="te-IN"/>
              </w:rPr>
            </w:pPr>
            <w:r w:rsidRPr="0088320E">
              <w:rPr>
                <w:b/>
                <w:lang w:bidi="te-IN"/>
              </w:rPr>
              <w:t>Case Studies</w:t>
            </w:r>
            <w:r>
              <w:rPr>
                <w:lang w:bidi="te-IN"/>
              </w:rPr>
              <w:t>: Rail Co Ltd, Transit line systems Inc, The OASIS car wash.</w:t>
            </w:r>
          </w:p>
          <w:p w14:paraId="023BE199" w14:textId="77777777" w:rsidR="009C7C67" w:rsidRDefault="009C7C67" w:rsidP="004C7F98">
            <w:pPr>
              <w:pStyle w:val="Paragraph"/>
            </w:pPr>
          </w:p>
        </w:tc>
      </w:tr>
      <w:tr w:rsidR="009C7C67" w14:paraId="49AB9A74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ED83CD" w14:textId="77777777" w:rsidR="009C7C67" w:rsidRPr="00D85B34" w:rsidRDefault="009C7C67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76E6075E" w14:textId="77777777" w:rsidR="009C7C67" w:rsidRPr="00D85B34" w:rsidRDefault="009C7C67" w:rsidP="004C7F98">
            <w:pPr>
              <w:pStyle w:val="ContentType"/>
            </w:pPr>
            <w:r>
              <w:t>Reference</w:t>
            </w:r>
          </w:p>
          <w:p w14:paraId="71B58E51" w14:textId="77777777" w:rsidR="009C7C67" w:rsidRPr="00D85B34" w:rsidRDefault="009C7C67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21AC4A" w14:textId="77777777" w:rsidR="009C7C67" w:rsidRDefault="009C7C67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6FDB7E41" w14:textId="77777777" w:rsidR="009C7C67" w:rsidRDefault="009C7C67" w:rsidP="009C7C67">
            <w:pPr>
              <w:pStyle w:val="ListParagraph"/>
              <w:numPr>
                <w:ilvl w:val="0"/>
                <w:numId w:val="154"/>
              </w:numPr>
              <w:rPr>
                <w:rFonts w:cs="Times New Roman"/>
                <w:szCs w:val="24"/>
                <w:lang w:bidi="hi-IN"/>
              </w:rPr>
            </w:pPr>
            <w:r w:rsidRPr="001D683D">
              <w:rPr>
                <w:rFonts w:cs="Times New Roman"/>
                <w:szCs w:val="24"/>
                <w:lang w:bidi="hi-IN"/>
              </w:rPr>
              <w:t xml:space="preserve">Service Oriented Architecture Concepts, Technology and Design by Thomas </w:t>
            </w:r>
            <w:proofErr w:type="spellStart"/>
            <w:r w:rsidRPr="001D683D">
              <w:rPr>
                <w:rFonts w:cs="Times New Roman"/>
                <w:szCs w:val="24"/>
                <w:lang w:bidi="hi-IN"/>
              </w:rPr>
              <w:t>Erl</w:t>
            </w:r>
            <w:proofErr w:type="spellEnd"/>
            <w:r w:rsidRPr="001D683D">
              <w:rPr>
                <w:rFonts w:cs="Times New Roman"/>
                <w:szCs w:val="24"/>
                <w:lang w:bidi="hi-IN"/>
              </w:rPr>
              <w:t xml:space="preserve"> 2006 Pearson Education. </w:t>
            </w:r>
          </w:p>
          <w:p w14:paraId="5287689E" w14:textId="77777777" w:rsidR="009C7C67" w:rsidRDefault="009C7C67" w:rsidP="004C7F98">
            <w:pPr>
              <w:pStyle w:val="Paragraph"/>
            </w:pPr>
          </w:p>
          <w:p w14:paraId="2FC5498B" w14:textId="77777777" w:rsidR="009C7C67" w:rsidRDefault="009C7C67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3EA332A9" w14:textId="77777777" w:rsidR="009C7C67" w:rsidRDefault="009C7C67" w:rsidP="009C7C67">
            <w:pPr>
              <w:pStyle w:val="Paragraph"/>
              <w:numPr>
                <w:ilvl w:val="0"/>
                <w:numId w:val="155"/>
              </w:numPr>
            </w:pPr>
            <w:r>
              <w:t xml:space="preserve">Understanding SOA with Web Services by Eric newcomer, Greg </w:t>
            </w:r>
            <w:proofErr w:type="spellStart"/>
            <w:r>
              <w:t>Lomow</w:t>
            </w:r>
            <w:proofErr w:type="spellEnd"/>
            <w:r>
              <w:t>, 2007 Pearson Education.</w:t>
            </w:r>
          </w:p>
          <w:p w14:paraId="15DB5D15" w14:textId="77777777" w:rsidR="009C7C67" w:rsidRDefault="009C7C67" w:rsidP="009C7C67">
            <w:pPr>
              <w:pStyle w:val="Paragraph"/>
              <w:numPr>
                <w:ilvl w:val="0"/>
                <w:numId w:val="155"/>
              </w:numPr>
            </w:pPr>
            <w:r>
              <w:t xml:space="preserve">Service – Oriented Architecture for Enterprise Applications by Shankar </w:t>
            </w:r>
            <w:proofErr w:type="spellStart"/>
            <w:r>
              <w:t>Kambhampaly</w:t>
            </w:r>
            <w:proofErr w:type="spellEnd"/>
            <w:r>
              <w:t>, Wiley.</w:t>
            </w:r>
          </w:p>
          <w:p w14:paraId="1B8EA062" w14:textId="77777777" w:rsidR="009C7C67" w:rsidRPr="00761748" w:rsidRDefault="009C7C67" w:rsidP="004C7F98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9C7C67" w14:paraId="6DA08954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513F96" w14:textId="77777777" w:rsidR="009C7C67" w:rsidRPr="00D85B34" w:rsidRDefault="009C7C67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014976" w14:textId="77777777" w:rsidR="009C7C67" w:rsidRDefault="009C7C67" w:rsidP="009C7C67">
            <w:pPr>
              <w:pStyle w:val="Paragraph"/>
              <w:numPr>
                <w:ilvl w:val="0"/>
                <w:numId w:val="156"/>
              </w:numPr>
            </w:pPr>
            <w:hyperlink r:id="rId8" w:history="1">
              <w:r w:rsidRPr="00621F2C">
                <w:rPr>
                  <w:rStyle w:val="Hyperlink"/>
                </w:rPr>
                <w:t>https://nptel.ac.in/courses</w:t>
              </w:r>
            </w:hyperlink>
          </w:p>
          <w:p w14:paraId="436C2A41" w14:textId="77777777" w:rsidR="009C7C67" w:rsidRDefault="009C7C67" w:rsidP="009C7C67">
            <w:pPr>
              <w:pStyle w:val="Paragraph"/>
              <w:numPr>
                <w:ilvl w:val="0"/>
                <w:numId w:val="156"/>
              </w:numPr>
            </w:pPr>
            <w:hyperlink r:id="rId9" w:history="1">
              <w:r w:rsidRPr="00621F2C">
                <w:rPr>
                  <w:rStyle w:val="Hyperlink"/>
                </w:rPr>
                <w:t>https://freevideolectures.com/university/iitm</w:t>
              </w:r>
            </w:hyperlink>
          </w:p>
          <w:p w14:paraId="279DD928" w14:textId="77777777" w:rsidR="009C7C67" w:rsidRPr="00FC2F2A" w:rsidRDefault="009C7C67" w:rsidP="004C7F98">
            <w:pPr>
              <w:pStyle w:val="Paragraph"/>
            </w:pPr>
          </w:p>
        </w:tc>
      </w:tr>
    </w:tbl>
    <w:p w14:paraId="0CF3256D" w14:textId="70F64EAC" w:rsidR="0096369D" w:rsidRPr="00B23C05" w:rsidRDefault="0096369D" w:rsidP="009C7C67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C3B7" w14:textId="77777777" w:rsidR="00272A6F" w:rsidRDefault="00272A6F" w:rsidP="00BE68A5">
      <w:pPr>
        <w:spacing w:after="0" w:line="240" w:lineRule="auto"/>
      </w:pPr>
      <w:r>
        <w:separator/>
      </w:r>
    </w:p>
    <w:p w14:paraId="527DF2D6" w14:textId="77777777" w:rsidR="00272A6F" w:rsidRDefault="00272A6F"/>
  </w:endnote>
  <w:endnote w:type="continuationSeparator" w:id="0">
    <w:p w14:paraId="72B8943F" w14:textId="77777777" w:rsidR="00272A6F" w:rsidRDefault="00272A6F" w:rsidP="00BE68A5">
      <w:pPr>
        <w:spacing w:after="0" w:line="240" w:lineRule="auto"/>
      </w:pPr>
      <w:r>
        <w:continuationSeparator/>
      </w:r>
    </w:p>
    <w:p w14:paraId="2E1C3B3C" w14:textId="77777777" w:rsidR="00272A6F" w:rsidRDefault="00272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3E71" w14:textId="77777777" w:rsidR="00272A6F" w:rsidRDefault="00272A6F" w:rsidP="00BE68A5">
      <w:pPr>
        <w:spacing w:after="0" w:line="240" w:lineRule="auto"/>
      </w:pPr>
      <w:r>
        <w:separator/>
      </w:r>
    </w:p>
    <w:p w14:paraId="05C02B27" w14:textId="77777777" w:rsidR="00272A6F" w:rsidRDefault="00272A6F"/>
  </w:footnote>
  <w:footnote w:type="continuationSeparator" w:id="0">
    <w:p w14:paraId="2AF9840B" w14:textId="77777777" w:rsidR="00272A6F" w:rsidRDefault="00272A6F" w:rsidP="00BE68A5">
      <w:pPr>
        <w:spacing w:after="0" w:line="240" w:lineRule="auto"/>
      </w:pPr>
      <w:r>
        <w:continuationSeparator/>
      </w:r>
    </w:p>
    <w:p w14:paraId="414B7555" w14:textId="77777777" w:rsidR="00272A6F" w:rsidRDefault="00272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A6F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C7C67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6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2022-11-18T02:19:00Z</dcterms:modified>
</cp:coreProperties>
</file>